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6C48" w14:textId="4BA09C16" w:rsidR="002966E3" w:rsidRPr="002966E3" w:rsidRDefault="009A70D7" w:rsidP="009A70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Assistant</w:t>
      </w:r>
      <w:r w:rsidR="002966E3" w:rsidRPr="002966E3">
        <w:rPr>
          <w:b/>
          <w:bCs/>
          <w:u w:val="single"/>
        </w:rPr>
        <w:t xml:space="preserve"> </w:t>
      </w:r>
      <w:r w:rsidR="00837F90">
        <w:rPr>
          <w:b/>
          <w:bCs/>
          <w:u w:val="single"/>
        </w:rPr>
        <w:t>S</w:t>
      </w:r>
      <w:r w:rsidR="002966E3" w:rsidRPr="002966E3">
        <w:rPr>
          <w:b/>
          <w:bCs/>
          <w:u w:val="single"/>
        </w:rPr>
        <w:t>uperintendent</w:t>
      </w:r>
    </w:p>
    <w:p w14:paraId="14D0F349" w14:textId="77777777" w:rsidR="00941DE5" w:rsidRDefault="00941DE5"/>
    <w:p w14:paraId="0C090194" w14:textId="73B9A9DF" w:rsidR="001D4A97" w:rsidRPr="00132265" w:rsidRDefault="002966E3" w:rsidP="001D4A97">
      <w:pPr>
        <w:spacing w:line="360" w:lineRule="auto"/>
      </w:pPr>
      <w:r w:rsidRPr="00132265">
        <w:t xml:space="preserve">Persimmon Woods Golf </w:t>
      </w:r>
      <w:r w:rsidR="009A70D7" w:rsidRPr="00132265">
        <w:t>C</w:t>
      </w:r>
      <w:r w:rsidRPr="00132265">
        <w:t xml:space="preserve">lub is seeking </w:t>
      </w:r>
      <w:r w:rsidR="007C2266" w:rsidRPr="00132265">
        <w:t xml:space="preserve">a </w:t>
      </w:r>
      <w:r w:rsidR="009857BB" w:rsidRPr="00132265">
        <w:t>resolute</w:t>
      </w:r>
      <w:r w:rsidR="00D8719C" w:rsidRPr="00132265">
        <w:t xml:space="preserve">, </w:t>
      </w:r>
      <w:r w:rsidR="009857BB" w:rsidRPr="00132265">
        <w:t>enthusiastic</w:t>
      </w:r>
      <w:r w:rsidR="00D8719C" w:rsidRPr="00132265">
        <w:t>,</w:t>
      </w:r>
      <w:r w:rsidR="008D1E3A" w:rsidRPr="00132265">
        <w:t xml:space="preserve"> and</w:t>
      </w:r>
      <w:r w:rsidR="00D8719C" w:rsidRPr="00132265">
        <w:t xml:space="preserve"> </w:t>
      </w:r>
      <w:r w:rsidR="009857BB" w:rsidRPr="00132265">
        <w:t>diligent</w:t>
      </w:r>
      <w:r w:rsidR="008D1E3A" w:rsidRPr="00132265">
        <w:t xml:space="preserve"> individual</w:t>
      </w:r>
      <w:r w:rsidRPr="00132265">
        <w:t xml:space="preserve"> to join </w:t>
      </w:r>
      <w:r w:rsidR="0086325F" w:rsidRPr="00132265">
        <w:t>our</w:t>
      </w:r>
      <w:r w:rsidRPr="00132265">
        <w:t xml:space="preserve"> </w:t>
      </w:r>
      <w:r w:rsidR="0086325F" w:rsidRPr="00132265">
        <w:t>G</w:t>
      </w:r>
      <w:r w:rsidRPr="00132265">
        <w:t xml:space="preserve">olf </w:t>
      </w:r>
      <w:r w:rsidR="0086325F" w:rsidRPr="00132265">
        <w:t>C</w:t>
      </w:r>
      <w:r w:rsidRPr="00132265">
        <w:t xml:space="preserve">ourse </w:t>
      </w:r>
      <w:r w:rsidR="0086325F" w:rsidRPr="00132265">
        <w:t>M</w:t>
      </w:r>
      <w:r w:rsidRPr="00132265">
        <w:t xml:space="preserve">aintenance </w:t>
      </w:r>
      <w:r w:rsidR="0086325F" w:rsidRPr="00132265">
        <w:t>T</w:t>
      </w:r>
      <w:r w:rsidRPr="00132265">
        <w:t>eam.</w:t>
      </w:r>
      <w:r w:rsidR="001D4A97" w:rsidRPr="00132265">
        <w:t xml:space="preserve"> Persimmon </w:t>
      </w:r>
      <w:r w:rsidR="00E53385" w:rsidRPr="00132265">
        <w:t>W</w:t>
      </w:r>
      <w:r w:rsidR="001D4A97" w:rsidRPr="00132265">
        <w:t xml:space="preserve">oods is a golf-only </w:t>
      </w:r>
      <w:r w:rsidR="005640BE" w:rsidRPr="00132265">
        <w:t>club,</w:t>
      </w:r>
      <w:r w:rsidR="001D4A97" w:rsidRPr="00132265">
        <w:t xml:space="preserve"> and </w:t>
      </w:r>
      <w:r w:rsidR="0086325F" w:rsidRPr="00132265">
        <w:t xml:space="preserve">we are proud that GolfWeek Magazine has </w:t>
      </w:r>
      <w:r w:rsidR="001D4A97" w:rsidRPr="00132265">
        <w:t xml:space="preserve">ranked </w:t>
      </w:r>
      <w:r w:rsidR="0086325F" w:rsidRPr="00132265">
        <w:t>Persimmon Woods the 5</w:t>
      </w:r>
      <w:r w:rsidR="0086325F" w:rsidRPr="00132265">
        <w:rPr>
          <w:vertAlign w:val="superscript"/>
        </w:rPr>
        <w:t>th</w:t>
      </w:r>
      <w:r w:rsidR="0086325F" w:rsidRPr="00132265">
        <w:t xml:space="preserve"> Best Private Club in Missouri in 2020 and 2021!</w:t>
      </w:r>
      <w:r w:rsidR="006A09B6" w:rsidRPr="00132265">
        <w:t xml:space="preserve"> We are a </w:t>
      </w:r>
      <w:r w:rsidR="00376A55" w:rsidRPr="00132265">
        <w:t>business</w:t>
      </w:r>
      <w:r w:rsidR="006A09B6" w:rsidRPr="00132265">
        <w:t xml:space="preserve"> that continues to invest </w:t>
      </w:r>
      <w:r w:rsidR="005640BE" w:rsidRPr="00132265">
        <w:t>in</w:t>
      </w:r>
      <w:r w:rsidR="00376A55" w:rsidRPr="00132265">
        <w:t xml:space="preserve"> our</w:t>
      </w:r>
      <w:r w:rsidR="006A09B6" w:rsidRPr="00132265">
        <w:t xml:space="preserve"> </w:t>
      </w:r>
      <w:r w:rsidR="007D097A" w:rsidRPr="00132265">
        <w:t>property</w:t>
      </w:r>
      <w:r w:rsidR="005640BE" w:rsidRPr="00132265">
        <w:t xml:space="preserve">. </w:t>
      </w:r>
      <w:r w:rsidR="007D097A" w:rsidRPr="00132265">
        <w:t>In June 2024</w:t>
      </w:r>
      <w:r w:rsidR="006A09B6" w:rsidRPr="00132265">
        <w:t xml:space="preserve"> we </w:t>
      </w:r>
      <w:r w:rsidR="007D097A" w:rsidRPr="00132265">
        <w:t>will be closing</w:t>
      </w:r>
      <w:r w:rsidR="006A09B6" w:rsidRPr="00132265">
        <w:t xml:space="preserve"> the greens and do</w:t>
      </w:r>
      <w:r w:rsidR="007D097A" w:rsidRPr="00132265">
        <w:t>ing</w:t>
      </w:r>
      <w:r w:rsidR="006A09B6" w:rsidRPr="00132265">
        <w:t xml:space="preserve"> a complete rebuild.</w:t>
      </w:r>
      <w:r w:rsidR="007D097A" w:rsidRPr="00132265">
        <w:t xml:space="preserve"> The renovation</w:t>
      </w:r>
      <w:r w:rsidR="006A09B6" w:rsidRPr="00132265">
        <w:t xml:space="preserve"> will </w:t>
      </w:r>
      <w:r w:rsidR="00376A55" w:rsidRPr="00132265">
        <w:t>include a new</w:t>
      </w:r>
      <w:r w:rsidR="007D097A" w:rsidRPr="00132265">
        <w:t xml:space="preserve"> growing medium</w:t>
      </w:r>
      <w:r w:rsidR="006A09B6" w:rsidRPr="00132265">
        <w:t>, gravel, drainage</w:t>
      </w:r>
      <w:r w:rsidR="005640BE" w:rsidRPr="00132265">
        <w:t>,</w:t>
      </w:r>
      <w:r w:rsidR="006A09B6" w:rsidRPr="00132265">
        <w:t xml:space="preserve"> 0-0-7XL bent grass</w:t>
      </w:r>
      <w:r w:rsidR="005640BE" w:rsidRPr="00132265">
        <w:t>,</w:t>
      </w:r>
      <w:r w:rsidR="00376A55" w:rsidRPr="00132265">
        <w:t xml:space="preserve"> irrigation, </w:t>
      </w:r>
      <w:r w:rsidR="005640BE" w:rsidRPr="00132265">
        <w:t>and new surrounds</w:t>
      </w:r>
      <w:r w:rsidR="007D097A" w:rsidRPr="00132265">
        <w:t xml:space="preserve"> </w:t>
      </w:r>
      <w:r w:rsidR="00376A55" w:rsidRPr="00132265">
        <w:t>with</w:t>
      </w:r>
      <w:r w:rsidR="007D097A" w:rsidRPr="00132265">
        <w:t xml:space="preserve"> HGT bluegrass</w:t>
      </w:r>
      <w:r w:rsidR="006A09B6" w:rsidRPr="00132265">
        <w:t>.</w:t>
      </w:r>
      <w:r w:rsidR="005640BE" w:rsidRPr="00132265">
        <w:t xml:space="preserve"> </w:t>
      </w:r>
      <w:r w:rsidR="006A09B6" w:rsidRPr="00132265">
        <w:t xml:space="preserve">The </w:t>
      </w:r>
      <w:r w:rsidR="005640BE" w:rsidRPr="00132265">
        <w:t>selected</w:t>
      </w:r>
      <w:r w:rsidR="006A09B6" w:rsidRPr="00132265">
        <w:t xml:space="preserve"> individual will be </w:t>
      </w:r>
      <w:r w:rsidR="009857BB" w:rsidRPr="00132265">
        <w:t>involved</w:t>
      </w:r>
      <w:r w:rsidR="006A09B6" w:rsidRPr="00132265">
        <w:t xml:space="preserve"> in the </w:t>
      </w:r>
      <w:r w:rsidR="005640BE" w:rsidRPr="00132265">
        <w:t>renovation</w:t>
      </w:r>
      <w:r w:rsidR="00376A55" w:rsidRPr="00132265">
        <w:t>s</w:t>
      </w:r>
      <w:r w:rsidR="006A09B6" w:rsidRPr="00132265">
        <w:t xml:space="preserve"> and will </w:t>
      </w:r>
      <w:r w:rsidR="005640BE" w:rsidRPr="00132265">
        <w:t>acquire</w:t>
      </w:r>
      <w:r w:rsidR="006A09B6" w:rsidRPr="00132265">
        <w:t xml:space="preserve"> valuable</w:t>
      </w:r>
      <w:r w:rsidR="005640BE" w:rsidRPr="00132265">
        <w:t xml:space="preserve"> in-depth</w:t>
      </w:r>
      <w:r w:rsidR="006A09B6" w:rsidRPr="00132265">
        <w:t xml:space="preserve"> knowledge o</w:t>
      </w:r>
      <w:r w:rsidR="005640BE" w:rsidRPr="00132265">
        <w:t>f</w:t>
      </w:r>
      <w:r w:rsidR="006A09B6" w:rsidRPr="00132265">
        <w:t xml:space="preserve"> what it takes to complete a </w:t>
      </w:r>
      <w:r w:rsidR="005640BE" w:rsidRPr="00132265">
        <w:t>renovation</w:t>
      </w:r>
      <w:r w:rsidR="006A09B6" w:rsidRPr="00132265">
        <w:t xml:space="preserve"> of this </w:t>
      </w:r>
      <w:r w:rsidR="005640BE" w:rsidRPr="00132265">
        <w:t>size. The</w:t>
      </w:r>
      <w:r w:rsidR="006A09B6" w:rsidRPr="00132265">
        <w:t xml:space="preserve"> greens</w:t>
      </w:r>
      <w:r w:rsidR="005640BE" w:rsidRPr="00132265">
        <w:t xml:space="preserve"> are scheduled to</w:t>
      </w:r>
      <w:r w:rsidR="0068063B">
        <w:t xml:space="preserve"> re</w:t>
      </w:r>
      <w:r w:rsidR="005640BE" w:rsidRPr="00132265">
        <w:t xml:space="preserve">open in </w:t>
      </w:r>
      <w:r w:rsidR="00E7626B">
        <w:t>l</w:t>
      </w:r>
      <w:r w:rsidR="0068063B">
        <w:t xml:space="preserve">ate </w:t>
      </w:r>
      <w:proofErr w:type="gramStart"/>
      <w:r w:rsidR="0068063B">
        <w:t>April,</w:t>
      </w:r>
      <w:proofErr w:type="gramEnd"/>
      <w:r w:rsidR="0068063B">
        <w:t xml:space="preserve"> </w:t>
      </w:r>
      <w:r w:rsidR="005640BE" w:rsidRPr="00132265">
        <w:t>2025</w:t>
      </w:r>
      <w:r w:rsidR="009857BB" w:rsidRPr="00132265">
        <w:t xml:space="preserve">. </w:t>
      </w:r>
      <w:r w:rsidR="00376A55" w:rsidRPr="00132265">
        <w:t>In</w:t>
      </w:r>
      <w:r w:rsidR="00663E9F" w:rsidRPr="00132265">
        <w:t xml:space="preserve"> </w:t>
      </w:r>
      <w:r w:rsidR="00376A55" w:rsidRPr="00132265">
        <w:t>this</w:t>
      </w:r>
      <w:r w:rsidR="009857BB">
        <w:t xml:space="preserve"> time frame</w:t>
      </w:r>
      <w:r w:rsidR="00663E9F" w:rsidRPr="00132265">
        <w:t xml:space="preserve"> </w:t>
      </w:r>
      <w:r w:rsidR="005640BE" w:rsidRPr="00132265">
        <w:t xml:space="preserve">additional capital </w:t>
      </w:r>
      <w:r w:rsidR="00663E9F" w:rsidRPr="00132265">
        <w:t>improvements are</w:t>
      </w:r>
      <w:r w:rsidR="005640BE" w:rsidRPr="00132265">
        <w:t xml:space="preserve"> being </w:t>
      </w:r>
      <w:r w:rsidR="00376A55" w:rsidRPr="00132265">
        <w:t xml:space="preserve">completed </w:t>
      </w:r>
      <w:r w:rsidR="005640BE" w:rsidRPr="00132265">
        <w:t xml:space="preserve">such as cart path, bridges, wall construction, </w:t>
      </w:r>
      <w:r w:rsidR="00663E9F" w:rsidRPr="00132265">
        <w:t>additional turf</w:t>
      </w:r>
      <w:r w:rsidR="005640BE" w:rsidRPr="00132265">
        <w:t xml:space="preserve"> renovations, and much more</w:t>
      </w:r>
      <w:r w:rsidR="009857BB" w:rsidRPr="00132265">
        <w:t xml:space="preserve">. </w:t>
      </w:r>
      <w:r w:rsidR="005640BE" w:rsidRPr="00132265">
        <w:t>The</w:t>
      </w:r>
      <w:r w:rsidR="007D097A" w:rsidRPr="00132265">
        <w:t xml:space="preserve"> </w:t>
      </w:r>
      <w:r w:rsidR="00663E9F" w:rsidRPr="00132265">
        <w:t>long-term</w:t>
      </w:r>
      <w:r w:rsidR="005640BE" w:rsidRPr="00132265">
        <w:t xml:space="preserve"> objective is to</w:t>
      </w:r>
      <w:r w:rsidR="0068063B">
        <w:t xml:space="preserve"> continue to enhance</w:t>
      </w:r>
      <w:r w:rsidR="005640BE" w:rsidRPr="00132265">
        <w:t xml:space="preserve"> the private atmosphere of the club </w:t>
      </w:r>
      <w:r w:rsidR="007D097A" w:rsidRPr="00132265">
        <w:t xml:space="preserve">and build on one of the best golf experiences in St </w:t>
      </w:r>
      <w:r w:rsidR="0068063B">
        <w:t>L</w:t>
      </w:r>
      <w:r w:rsidR="007D097A" w:rsidRPr="00132265">
        <w:t>ouis</w:t>
      </w:r>
      <w:r w:rsidR="009857BB" w:rsidRPr="00132265">
        <w:t xml:space="preserve">. </w:t>
      </w:r>
    </w:p>
    <w:p w14:paraId="55CCF06E" w14:textId="0EB0B8D3" w:rsidR="00E53385" w:rsidRPr="00132265" w:rsidRDefault="00E53385" w:rsidP="00941DE5">
      <w:pPr>
        <w:spacing w:line="360" w:lineRule="auto"/>
      </w:pPr>
      <w:r w:rsidRPr="00132265">
        <w:t>Th</w:t>
      </w:r>
      <w:r w:rsidR="006F348B" w:rsidRPr="00132265">
        <w:t xml:space="preserve">e </w:t>
      </w:r>
      <w:r w:rsidR="005620F3" w:rsidRPr="00132265">
        <w:t>a</w:t>
      </w:r>
      <w:r w:rsidR="006F348B" w:rsidRPr="00132265">
        <w:t>ssistant</w:t>
      </w:r>
      <w:r w:rsidR="005620F3" w:rsidRPr="00132265">
        <w:t xml:space="preserve"> superintendent</w:t>
      </w:r>
      <w:r w:rsidRPr="00132265">
        <w:t xml:space="preserve"> position</w:t>
      </w:r>
      <w:r w:rsidR="00EA151C" w:rsidRPr="00132265">
        <w:t xml:space="preserve"> model</w:t>
      </w:r>
      <w:r w:rsidRPr="00132265">
        <w:t xml:space="preserve"> is design</w:t>
      </w:r>
      <w:r w:rsidR="005445F4" w:rsidRPr="00132265">
        <w:t>ed</w:t>
      </w:r>
      <w:r w:rsidRPr="00132265">
        <w:t xml:space="preserve"> to prepare </w:t>
      </w:r>
      <w:r w:rsidR="001B6CC8" w:rsidRPr="00132265">
        <w:t xml:space="preserve">the incumbent for advancement in the golf course industry. </w:t>
      </w:r>
      <w:r w:rsidR="009857BB" w:rsidRPr="00132265">
        <w:t>An initiative-taking</w:t>
      </w:r>
      <w:r w:rsidR="001B6CC8" w:rsidRPr="00132265">
        <w:t xml:space="preserve"> individual will acquire the skills and experience needed to be a successful Golf Course Superintendent</w:t>
      </w:r>
      <w:r w:rsidR="00EA151C" w:rsidRPr="00132265">
        <w:t xml:space="preserve"> by </w:t>
      </w:r>
      <w:r w:rsidR="005445F4" w:rsidRPr="00132265">
        <w:t>be</w:t>
      </w:r>
      <w:r w:rsidR="00EA151C" w:rsidRPr="00132265">
        <w:t>ing</w:t>
      </w:r>
      <w:r w:rsidR="005445F4" w:rsidRPr="00132265">
        <w:t xml:space="preserve"> involved</w:t>
      </w:r>
      <w:r w:rsidR="006F348B" w:rsidRPr="00132265">
        <w:t xml:space="preserve"> in all levels of upper management</w:t>
      </w:r>
      <w:r w:rsidR="0086325F" w:rsidRPr="00132265">
        <w:t>, including</w:t>
      </w:r>
      <w:r w:rsidR="006F348B" w:rsidRPr="00132265">
        <w:t>:</w:t>
      </w:r>
    </w:p>
    <w:p w14:paraId="16BE4EA1" w14:textId="1BAF27A3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C</w:t>
      </w:r>
      <w:r w:rsidR="00A60824" w:rsidRPr="00132265">
        <w:t>hemical and fertilizer application program</w:t>
      </w:r>
      <w:r w:rsidR="00D8719C" w:rsidRPr="00132265">
        <w:t>s</w:t>
      </w:r>
    </w:p>
    <w:p w14:paraId="1842FE70" w14:textId="3FAFE57C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D</w:t>
      </w:r>
      <w:r w:rsidR="00A60824" w:rsidRPr="00132265">
        <w:t xml:space="preserve">aily decision </w:t>
      </w:r>
      <w:r w:rsidR="00D8719C" w:rsidRPr="00132265">
        <w:t xml:space="preserve">through the golf shop to appeal to the members </w:t>
      </w:r>
      <w:r w:rsidR="009857BB" w:rsidRPr="00132265">
        <w:t>needs.</w:t>
      </w:r>
    </w:p>
    <w:p w14:paraId="3F7BAEBC" w14:textId="47751999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B</w:t>
      </w:r>
      <w:r w:rsidR="00A60824" w:rsidRPr="00132265">
        <w:t>udgeting</w:t>
      </w:r>
    </w:p>
    <w:p w14:paraId="4B1FCFA1" w14:textId="7A1203AA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B</w:t>
      </w:r>
      <w:r w:rsidR="00D8719C" w:rsidRPr="00132265">
        <w:t xml:space="preserve">asic mechanical work </w:t>
      </w:r>
    </w:p>
    <w:p w14:paraId="5A4D18C7" w14:textId="0EE785D8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A</w:t>
      </w:r>
      <w:r w:rsidR="00A60824" w:rsidRPr="00132265">
        <w:t>gronomics</w:t>
      </w:r>
      <w:r w:rsidR="00D8719C" w:rsidRPr="00132265">
        <w:t xml:space="preserve"> </w:t>
      </w:r>
    </w:p>
    <w:p w14:paraId="0CB58BD9" w14:textId="05A75FC1" w:rsidR="00D8719C" w:rsidRPr="00132265" w:rsidRDefault="006F348B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>S</w:t>
      </w:r>
      <w:r w:rsidR="00A60824" w:rsidRPr="00132265">
        <w:t xml:space="preserve">hop improvements </w:t>
      </w:r>
    </w:p>
    <w:p w14:paraId="35F0021C" w14:textId="77777777" w:rsidR="00D8719C" w:rsidRPr="00132265" w:rsidRDefault="00D8719C" w:rsidP="00D8719C">
      <w:pPr>
        <w:pStyle w:val="ListParagraph"/>
        <w:numPr>
          <w:ilvl w:val="0"/>
          <w:numId w:val="4"/>
        </w:numPr>
        <w:spacing w:line="360" w:lineRule="auto"/>
      </w:pPr>
      <w:r w:rsidRPr="00132265">
        <w:t xml:space="preserve">And much more!! </w:t>
      </w:r>
    </w:p>
    <w:p w14:paraId="39FA9762" w14:textId="7000B33B" w:rsidR="0086640F" w:rsidRPr="00132265" w:rsidRDefault="00B308FE" w:rsidP="00D8719C">
      <w:pPr>
        <w:spacing w:line="360" w:lineRule="auto"/>
      </w:pPr>
      <w:r w:rsidRPr="00132265">
        <w:t>Our maintenance department is a cohesive team that works together, encourage</w:t>
      </w:r>
      <w:r w:rsidR="00663E9F" w:rsidRPr="00132265">
        <w:t>s</w:t>
      </w:r>
      <w:r w:rsidRPr="00132265">
        <w:t xml:space="preserve"> involvement</w:t>
      </w:r>
      <w:r w:rsidR="00663E9F" w:rsidRPr="00132265">
        <w:t xml:space="preserve">, and </w:t>
      </w:r>
      <w:r w:rsidR="00EA151C" w:rsidRPr="00132265">
        <w:t>expansion</w:t>
      </w:r>
      <w:r w:rsidR="00663E9F" w:rsidRPr="00132265">
        <w:t xml:space="preserve">. </w:t>
      </w:r>
      <w:r w:rsidR="00941DE5" w:rsidRPr="00132265">
        <w:t>T</w:t>
      </w:r>
      <w:r w:rsidR="002966E3" w:rsidRPr="00132265">
        <w:t xml:space="preserve">he </w:t>
      </w:r>
      <w:r w:rsidR="005620F3" w:rsidRPr="00132265">
        <w:t>a</w:t>
      </w:r>
      <w:r w:rsidR="00BD5007" w:rsidRPr="00132265">
        <w:t>ssistant</w:t>
      </w:r>
      <w:r w:rsidR="005620F3" w:rsidRPr="00132265">
        <w:t xml:space="preserve"> superintendent</w:t>
      </w:r>
      <w:r w:rsidR="002966E3" w:rsidRPr="00132265">
        <w:t xml:space="preserve"> will </w:t>
      </w:r>
      <w:r w:rsidR="007C2266" w:rsidRPr="00132265">
        <w:t>be required</w:t>
      </w:r>
      <w:r w:rsidR="0086640F" w:rsidRPr="00132265">
        <w:t xml:space="preserve"> to </w:t>
      </w:r>
      <w:r w:rsidR="00C42A21" w:rsidRPr="00132265">
        <w:t xml:space="preserve">supervise and </w:t>
      </w:r>
      <w:r w:rsidR="009857BB" w:rsidRPr="00132265">
        <w:t>collaborate</w:t>
      </w:r>
      <w:r w:rsidR="00C42A21" w:rsidRPr="00132265">
        <w:t xml:space="preserve"> with a</w:t>
      </w:r>
      <w:r w:rsidR="0086640F" w:rsidRPr="00132265">
        <w:t xml:space="preserve"> staff of 18-20 individuals </w:t>
      </w:r>
      <w:r w:rsidR="00B90F03" w:rsidRPr="00132265">
        <w:t xml:space="preserve">daily. </w:t>
      </w:r>
      <w:r w:rsidR="0086640F" w:rsidRPr="00132265">
        <w:t xml:space="preserve">The staff at Persimmon </w:t>
      </w:r>
      <w:r w:rsidR="00E264D8" w:rsidRPr="00132265">
        <w:t>consists</w:t>
      </w:r>
      <w:r w:rsidR="0086640F" w:rsidRPr="00132265">
        <w:t xml:space="preserve"> of</w:t>
      </w:r>
      <w:r w:rsidR="00E264D8" w:rsidRPr="00132265">
        <w:t>:</w:t>
      </w:r>
    </w:p>
    <w:p w14:paraId="185D2F5A" w14:textId="3671E6C8" w:rsidR="00E264D8" w:rsidRPr="00132265" w:rsidRDefault="007D097A" w:rsidP="0086640F">
      <w:pPr>
        <w:pStyle w:val="ListParagraph"/>
        <w:numPr>
          <w:ilvl w:val="0"/>
          <w:numId w:val="4"/>
        </w:numPr>
        <w:spacing w:line="360" w:lineRule="auto"/>
      </w:pPr>
      <w:r w:rsidRPr="00132265">
        <w:t>8</w:t>
      </w:r>
      <w:r w:rsidR="0086640F" w:rsidRPr="00132265">
        <w:t xml:space="preserve"> full time employees</w:t>
      </w:r>
    </w:p>
    <w:p w14:paraId="5D6629C2" w14:textId="408A7AC3" w:rsidR="0086640F" w:rsidRPr="00132265" w:rsidRDefault="00E264D8" w:rsidP="0086640F">
      <w:pPr>
        <w:pStyle w:val="ListParagraph"/>
        <w:numPr>
          <w:ilvl w:val="0"/>
          <w:numId w:val="4"/>
        </w:numPr>
        <w:spacing w:line="360" w:lineRule="auto"/>
      </w:pPr>
      <w:r w:rsidRPr="00132265">
        <w:t>9</w:t>
      </w:r>
      <w:r w:rsidR="00663E9F" w:rsidRPr="00132265">
        <w:t>-11</w:t>
      </w:r>
      <w:r w:rsidRPr="00132265">
        <w:t xml:space="preserve"> seasonal </w:t>
      </w:r>
      <w:r w:rsidR="00CD5802" w:rsidRPr="00132265">
        <w:t xml:space="preserve">employees </w:t>
      </w:r>
    </w:p>
    <w:p w14:paraId="78B91F61" w14:textId="28E401FE" w:rsidR="0086640F" w:rsidRPr="00132265" w:rsidRDefault="00E264D8" w:rsidP="0086640F">
      <w:pPr>
        <w:pStyle w:val="ListParagraph"/>
        <w:numPr>
          <w:ilvl w:val="0"/>
          <w:numId w:val="4"/>
        </w:numPr>
        <w:spacing w:line="360" w:lineRule="auto"/>
      </w:pPr>
      <w:r w:rsidRPr="00132265">
        <w:lastRenderedPageBreak/>
        <w:t xml:space="preserve">Equipment </w:t>
      </w:r>
      <w:r w:rsidR="0086325F" w:rsidRPr="00132265">
        <w:t>T</w:t>
      </w:r>
      <w:r w:rsidRPr="00132265">
        <w:t xml:space="preserve">echnician </w:t>
      </w:r>
      <w:r w:rsidR="00CD5802" w:rsidRPr="00132265">
        <w:t>(</w:t>
      </w:r>
      <w:r w:rsidRPr="00132265">
        <w:t>wit</w:t>
      </w:r>
      <w:r w:rsidR="00C42A21" w:rsidRPr="00132265">
        <w:t xml:space="preserve">h </w:t>
      </w:r>
      <w:r w:rsidR="0086325F" w:rsidRPr="00132265">
        <w:t>2</w:t>
      </w:r>
      <w:r w:rsidR="00663E9F" w:rsidRPr="00132265">
        <w:t>6</w:t>
      </w:r>
      <w:r w:rsidRPr="00132265">
        <w:t xml:space="preserve"> years of service</w:t>
      </w:r>
      <w:r w:rsidR="00CD5802" w:rsidRPr="00132265">
        <w:t>)</w:t>
      </w:r>
    </w:p>
    <w:p w14:paraId="035C09D4" w14:textId="39E896E4" w:rsidR="0086640F" w:rsidRPr="00132265" w:rsidRDefault="0086640F" w:rsidP="0086640F">
      <w:pPr>
        <w:pStyle w:val="ListParagraph"/>
        <w:numPr>
          <w:ilvl w:val="0"/>
          <w:numId w:val="4"/>
        </w:numPr>
        <w:spacing w:line="360" w:lineRule="auto"/>
      </w:pPr>
      <w:r w:rsidRPr="00132265">
        <w:t xml:space="preserve">Irrigation </w:t>
      </w:r>
      <w:r w:rsidR="0086325F" w:rsidRPr="00132265">
        <w:t>T</w:t>
      </w:r>
      <w:r w:rsidRPr="00132265">
        <w:t xml:space="preserve">echnician </w:t>
      </w:r>
      <w:r w:rsidR="00C42A21" w:rsidRPr="00132265">
        <w:t>(with 2</w:t>
      </w:r>
      <w:r w:rsidR="00663E9F" w:rsidRPr="00132265">
        <w:t>1</w:t>
      </w:r>
      <w:r w:rsidR="00C42A21" w:rsidRPr="00132265">
        <w:t xml:space="preserve"> years of service)</w:t>
      </w:r>
    </w:p>
    <w:p w14:paraId="06D721D2" w14:textId="5D902581" w:rsidR="0086640F" w:rsidRPr="00132265" w:rsidRDefault="0086640F" w:rsidP="0086640F">
      <w:pPr>
        <w:pStyle w:val="ListParagraph"/>
        <w:numPr>
          <w:ilvl w:val="0"/>
          <w:numId w:val="4"/>
        </w:numPr>
        <w:spacing w:line="360" w:lineRule="auto"/>
      </w:pPr>
      <w:r w:rsidRPr="00132265">
        <w:t xml:space="preserve">Golf </w:t>
      </w:r>
      <w:r w:rsidR="00E264D8" w:rsidRPr="00132265">
        <w:t>C</w:t>
      </w:r>
      <w:r w:rsidRPr="00132265">
        <w:t xml:space="preserve">ourse </w:t>
      </w:r>
      <w:r w:rsidR="00E264D8" w:rsidRPr="00132265">
        <w:t>S</w:t>
      </w:r>
      <w:r w:rsidRPr="00132265">
        <w:t xml:space="preserve">uperintendent </w:t>
      </w:r>
    </w:p>
    <w:p w14:paraId="7DFBB1AE" w14:textId="136FF992" w:rsidR="00E264D8" w:rsidRPr="00132265" w:rsidRDefault="00E264D8" w:rsidP="00E264D8">
      <w:pPr>
        <w:spacing w:line="360" w:lineRule="auto"/>
      </w:pPr>
      <w:r w:rsidRPr="00132265">
        <w:t xml:space="preserve">The </w:t>
      </w:r>
      <w:r w:rsidR="005620F3" w:rsidRPr="00132265">
        <w:t>A</w:t>
      </w:r>
      <w:r w:rsidRPr="00132265">
        <w:t>ssistant</w:t>
      </w:r>
      <w:r w:rsidR="005620F3" w:rsidRPr="00132265">
        <w:t xml:space="preserve"> Superintendent</w:t>
      </w:r>
      <w:r w:rsidRPr="00132265">
        <w:t xml:space="preserve"> will report to the Golf Course </w:t>
      </w:r>
      <w:r w:rsidR="001D4A97" w:rsidRPr="00132265">
        <w:t>Superintendent</w:t>
      </w:r>
      <w:r w:rsidRPr="00132265">
        <w:t xml:space="preserve"> and </w:t>
      </w:r>
      <w:r w:rsidR="0068063B">
        <w:t>lead the department</w:t>
      </w:r>
      <w:r w:rsidRPr="00132265">
        <w:t xml:space="preserve"> in </w:t>
      </w:r>
      <w:r w:rsidR="00CD5802" w:rsidRPr="00132265">
        <w:t>his absence</w:t>
      </w:r>
      <w:r w:rsidRPr="00132265">
        <w:t xml:space="preserve">. </w:t>
      </w:r>
    </w:p>
    <w:p w14:paraId="1EF8C533" w14:textId="42BF18B6" w:rsidR="002966E3" w:rsidRPr="00132265" w:rsidRDefault="006F348B" w:rsidP="00B90F03">
      <w:pPr>
        <w:spacing w:line="360" w:lineRule="auto"/>
      </w:pPr>
      <w:r w:rsidRPr="00132265">
        <w:rPr>
          <w:b/>
          <w:bCs/>
        </w:rPr>
        <w:t>Persimmon Woods also</w:t>
      </w:r>
      <w:r w:rsidR="001D4A97" w:rsidRPr="00132265">
        <w:rPr>
          <w:b/>
          <w:bCs/>
        </w:rPr>
        <w:t xml:space="preserve"> offer</w:t>
      </w:r>
      <w:r w:rsidR="00F233AA" w:rsidRPr="00132265">
        <w:rPr>
          <w:b/>
          <w:bCs/>
        </w:rPr>
        <w:t>s</w:t>
      </w:r>
      <w:r w:rsidR="001D4A97" w:rsidRPr="00132265">
        <w:rPr>
          <w:b/>
          <w:bCs/>
        </w:rPr>
        <w:t xml:space="preserve"> an extensive benefit package that includes</w:t>
      </w:r>
      <w:r w:rsidR="00BD5007" w:rsidRPr="00132265">
        <w:rPr>
          <w:b/>
          <w:bCs/>
        </w:rPr>
        <w:t>:</w:t>
      </w:r>
    </w:p>
    <w:p w14:paraId="35A6F503" w14:textId="4EE34D8E" w:rsidR="002966E3" w:rsidRPr="00132265" w:rsidRDefault="006F348B" w:rsidP="00941DE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132265">
        <w:rPr>
          <w:b/>
          <w:bCs/>
        </w:rPr>
        <w:t>$</w:t>
      </w:r>
      <w:r w:rsidR="00AE6EF1" w:rsidRPr="00132265">
        <w:rPr>
          <w:b/>
          <w:bCs/>
        </w:rPr>
        <w:t>6</w:t>
      </w:r>
      <w:r w:rsidR="0068063B">
        <w:rPr>
          <w:b/>
          <w:bCs/>
        </w:rPr>
        <w:t>5</w:t>
      </w:r>
      <w:r w:rsidR="00AE6EF1" w:rsidRPr="00132265">
        <w:rPr>
          <w:b/>
          <w:bCs/>
        </w:rPr>
        <w:t xml:space="preserve">,000- 72,000 </w:t>
      </w:r>
      <w:r w:rsidR="007D097A" w:rsidRPr="00132265">
        <w:rPr>
          <w:b/>
          <w:bCs/>
        </w:rPr>
        <w:t xml:space="preserve">salary </w:t>
      </w:r>
      <w:r w:rsidR="00AE6EF1" w:rsidRPr="00132265">
        <w:rPr>
          <w:b/>
          <w:bCs/>
        </w:rPr>
        <w:t xml:space="preserve">Per year </w:t>
      </w:r>
    </w:p>
    <w:p w14:paraId="6AF320B7" w14:textId="1F8E16DA" w:rsidR="00157707" w:rsidRPr="00132265" w:rsidRDefault="002966E3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 xml:space="preserve">Health </w:t>
      </w:r>
      <w:r w:rsidR="00157707" w:rsidRPr="00132265">
        <w:t>insurance</w:t>
      </w:r>
      <w:r w:rsidR="0068063B">
        <w:t>, Dental and Vision</w:t>
      </w:r>
      <w:r w:rsidR="00157707" w:rsidRPr="00132265">
        <w:t xml:space="preserve"> </w:t>
      </w:r>
      <w:r w:rsidR="0086325F" w:rsidRPr="00132265">
        <w:t>per the Employee Manual</w:t>
      </w:r>
    </w:p>
    <w:p w14:paraId="6B18B282" w14:textId="4719E480" w:rsidR="00261B3B" w:rsidRPr="00132265" w:rsidRDefault="0086325F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>Substantial Education Allowance</w:t>
      </w:r>
      <w:r w:rsidR="000100E2" w:rsidRPr="00132265">
        <w:t xml:space="preserve">, including annual </w:t>
      </w:r>
      <w:r w:rsidR="00261B3B" w:rsidRPr="00132265">
        <w:t xml:space="preserve">attendance to </w:t>
      </w:r>
      <w:r w:rsidR="000100E2" w:rsidRPr="00132265">
        <w:t>the</w:t>
      </w:r>
      <w:r w:rsidR="006A09B6" w:rsidRPr="00132265">
        <w:t xml:space="preserve"> National</w:t>
      </w:r>
      <w:r w:rsidR="000100E2" w:rsidRPr="00132265">
        <w:t xml:space="preserve"> Golf Industry Show</w:t>
      </w:r>
    </w:p>
    <w:p w14:paraId="34217659" w14:textId="59CBC8E4" w:rsidR="00157707" w:rsidRPr="00132265" w:rsidRDefault="000100E2" w:rsidP="00DC4A12">
      <w:pPr>
        <w:pStyle w:val="ListParagraph"/>
        <w:numPr>
          <w:ilvl w:val="0"/>
          <w:numId w:val="2"/>
        </w:numPr>
        <w:spacing w:line="360" w:lineRule="auto"/>
      </w:pPr>
      <w:r w:rsidRPr="00132265">
        <w:t>Two</w:t>
      </w:r>
      <w:r w:rsidR="00261B3B" w:rsidRPr="00132265">
        <w:t xml:space="preserve"> weeks paid vacation </w:t>
      </w:r>
      <w:r w:rsidR="00DC4A12" w:rsidRPr="00132265">
        <w:t xml:space="preserve">during first year of </w:t>
      </w:r>
      <w:r w:rsidR="006A09B6" w:rsidRPr="00132265">
        <w:t>employment.</w:t>
      </w:r>
    </w:p>
    <w:p w14:paraId="08F5BE5E" w14:textId="3A1BF1A7" w:rsidR="00F233AA" w:rsidRPr="00132265" w:rsidRDefault="00F233AA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>Simple IRA</w:t>
      </w:r>
      <w:r w:rsidR="000100E2" w:rsidRPr="00132265">
        <w:t xml:space="preserve"> per the Employee Manual</w:t>
      </w:r>
    </w:p>
    <w:p w14:paraId="0CD611AF" w14:textId="14BEFB1E" w:rsidR="002966E3" w:rsidRPr="00132265" w:rsidRDefault="001D4A97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>Daily m</w:t>
      </w:r>
      <w:r w:rsidR="002966E3" w:rsidRPr="00132265">
        <w:t xml:space="preserve">eals </w:t>
      </w:r>
      <w:r w:rsidR="009857BB" w:rsidRPr="00132265">
        <w:t>provided.</w:t>
      </w:r>
      <w:r w:rsidR="002966E3" w:rsidRPr="00132265">
        <w:t xml:space="preserve"> </w:t>
      </w:r>
    </w:p>
    <w:p w14:paraId="15935DB9" w14:textId="06046C32" w:rsidR="00F233AA" w:rsidRPr="00132265" w:rsidRDefault="00F233AA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>Uniform allowance</w:t>
      </w:r>
    </w:p>
    <w:p w14:paraId="1600E48D" w14:textId="287B37B3" w:rsidR="00261B3B" w:rsidRPr="00132265" w:rsidRDefault="000100E2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>Monthly Cell Phone Allowance</w:t>
      </w:r>
    </w:p>
    <w:p w14:paraId="35C21105" w14:textId="6A51DA47" w:rsidR="00261B3B" w:rsidRPr="00132265" w:rsidRDefault="00261B3B" w:rsidP="00261B3B">
      <w:pPr>
        <w:pStyle w:val="ListParagraph"/>
        <w:numPr>
          <w:ilvl w:val="0"/>
          <w:numId w:val="2"/>
        </w:numPr>
        <w:spacing w:line="360" w:lineRule="auto"/>
      </w:pPr>
      <w:r w:rsidRPr="00132265">
        <w:t xml:space="preserve">Dues paid to </w:t>
      </w:r>
      <w:r w:rsidR="000100E2" w:rsidRPr="00132265">
        <w:t>L</w:t>
      </w:r>
      <w:r w:rsidRPr="00132265">
        <w:t xml:space="preserve">ocal and </w:t>
      </w:r>
      <w:r w:rsidR="000100E2" w:rsidRPr="00132265">
        <w:t>N</w:t>
      </w:r>
      <w:r w:rsidRPr="00132265">
        <w:t xml:space="preserve">ational </w:t>
      </w:r>
      <w:r w:rsidR="009857BB" w:rsidRPr="00132265">
        <w:t>associations.</w:t>
      </w:r>
      <w:r w:rsidRPr="00132265">
        <w:t xml:space="preserve"> </w:t>
      </w:r>
    </w:p>
    <w:p w14:paraId="2B5BCB5A" w14:textId="54FD2CDE" w:rsidR="00DC4A12" w:rsidRPr="00132265" w:rsidRDefault="000F29F3" w:rsidP="00941DE5">
      <w:pPr>
        <w:pStyle w:val="ListParagraph"/>
        <w:numPr>
          <w:ilvl w:val="0"/>
          <w:numId w:val="2"/>
        </w:numPr>
        <w:spacing w:line="360" w:lineRule="auto"/>
      </w:pPr>
      <w:r w:rsidRPr="00132265">
        <w:t xml:space="preserve">Paid sick </w:t>
      </w:r>
      <w:r w:rsidR="00376A55" w:rsidRPr="00132265">
        <w:t>leave.</w:t>
      </w:r>
      <w:r w:rsidRPr="00132265">
        <w:t xml:space="preserve"> </w:t>
      </w:r>
    </w:p>
    <w:p w14:paraId="228D00EA" w14:textId="4C8F2A6F" w:rsidR="00E53518" w:rsidRPr="00132265" w:rsidRDefault="00E53518" w:rsidP="00941DE5">
      <w:pPr>
        <w:spacing w:line="360" w:lineRule="auto"/>
      </w:pPr>
      <w:r w:rsidRPr="00132265">
        <w:t xml:space="preserve">Qualifications </w:t>
      </w:r>
    </w:p>
    <w:p w14:paraId="7D5E6D46" w14:textId="4B9E740B" w:rsidR="00E53518" w:rsidRPr="00132265" w:rsidRDefault="007C2266" w:rsidP="00941DE5">
      <w:pPr>
        <w:pStyle w:val="ListParagraph"/>
        <w:numPr>
          <w:ilvl w:val="0"/>
          <w:numId w:val="3"/>
        </w:numPr>
        <w:spacing w:line="360" w:lineRule="auto"/>
      </w:pPr>
      <w:r w:rsidRPr="00132265">
        <w:t>2–4-year</w:t>
      </w:r>
      <w:r w:rsidR="00E53518" w:rsidRPr="00132265">
        <w:t xml:space="preserve"> degree preferred </w:t>
      </w:r>
    </w:p>
    <w:p w14:paraId="43DF1E3C" w14:textId="41BC952F" w:rsidR="00E53518" w:rsidRPr="00132265" w:rsidRDefault="00157707" w:rsidP="00941DE5">
      <w:pPr>
        <w:pStyle w:val="ListParagraph"/>
        <w:numPr>
          <w:ilvl w:val="0"/>
          <w:numId w:val="3"/>
        </w:numPr>
        <w:spacing w:line="360" w:lineRule="auto"/>
      </w:pPr>
      <w:r w:rsidRPr="00132265">
        <w:t>2</w:t>
      </w:r>
      <w:r w:rsidR="00C950C5" w:rsidRPr="00132265">
        <w:t xml:space="preserve"> +</w:t>
      </w:r>
      <w:r w:rsidRPr="00132265">
        <w:t xml:space="preserve"> year</w:t>
      </w:r>
      <w:r w:rsidR="00F233AA" w:rsidRPr="00132265">
        <w:t>s</w:t>
      </w:r>
      <w:r w:rsidRPr="00132265">
        <w:t xml:space="preserve"> </w:t>
      </w:r>
      <w:r w:rsidR="00C950C5" w:rsidRPr="00132265">
        <w:t>supervisor experience</w:t>
      </w:r>
      <w:r w:rsidR="007D097A" w:rsidRPr="00132265">
        <w:t xml:space="preserve"> preferred but not </w:t>
      </w:r>
      <w:r w:rsidR="009857BB" w:rsidRPr="00132265">
        <w:t>required.</w:t>
      </w:r>
      <w:r w:rsidRPr="00132265">
        <w:t xml:space="preserve"> </w:t>
      </w:r>
    </w:p>
    <w:p w14:paraId="46F98123" w14:textId="4853B740" w:rsidR="00E53518" w:rsidRPr="00132265" w:rsidRDefault="00E53518" w:rsidP="00416EB6">
      <w:pPr>
        <w:pStyle w:val="ListParagraph"/>
        <w:numPr>
          <w:ilvl w:val="0"/>
          <w:numId w:val="3"/>
        </w:numPr>
        <w:spacing w:line="360" w:lineRule="auto"/>
      </w:pPr>
      <w:r w:rsidRPr="00132265">
        <w:t xml:space="preserve">Must </w:t>
      </w:r>
      <w:r w:rsidR="00BD5007" w:rsidRPr="00132265">
        <w:t xml:space="preserve">be able to </w:t>
      </w:r>
      <w:r w:rsidR="007B5F69" w:rsidRPr="00132265">
        <w:t>obtain</w:t>
      </w:r>
      <w:r w:rsidRPr="00132265">
        <w:t xml:space="preserve"> a Missouri </w:t>
      </w:r>
      <w:r w:rsidR="000100E2" w:rsidRPr="00132265">
        <w:t>P</w:t>
      </w:r>
      <w:r w:rsidRPr="00132265">
        <w:t xml:space="preserve">esticide </w:t>
      </w:r>
      <w:r w:rsidR="000100E2" w:rsidRPr="00132265">
        <w:t>A</w:t>
      </w:r>
      <w:r w:rsidR="007B5F69" w:rsidRPr="00132265">
        <w:t>pplicators</w:t>
      </w:r>
      <w:r w:rsidRPr="00132265">
        <w:t xml:space="preserve"> </w:t>
      </w:r>
      <w:r w:rsidR="000100E2" w:rsidRPr="00132265">
        <w:t>L</w:t>
      </w:r>
      <w:r w:rsidRPr="00132265">
        <w:t xml:space="preserve">icense within the first </w:t>
      </w:r>
      <w:r w:rsidR="00B90F03" w:rsidRPr="00132265">
        <w:t>120</w:t>
      </w:r>
      <w:r w:rsidRPr="00132265">
        <w:t xml:space="preserve"> days of </w:t>
      </w:r>
      <w:r w:rsidR="009857BB" w:rsidRPr="00132265">
        <w:t>employment.</w:t>
      </w:r>
    </w:p>
    <w:p w14:paraId="479E907E" w14:textId="2F01DD1E" w:rsidR="00155F62" w:rsidRPr="00132265" w:rsidRDefault="00155F62" w:rsidP="00416EB6">
      <w:pPr>
        <w:pStyle w:val="ListParagraph"/>
        <w:numPr>
          <w:ilvl w:val="0"/>
          <w:numId w:val="3"/>
        </w:numPr>
        <w:spacing w:line="360" w:lineRule="auto"/>
      </w:pPr>
      <w:r w:rsidRPr="00132265">
        <w:t xml:space="preserve">Positive attitude </w:t>
      </w:r>
    </w:p>
    <w:p w14:paraId="39A80BDB" w14:textId="6207C8FC" w:rsidR="00155F62" w:rsidRPr="00132265" w:rsidRDefault="00C950C5" w:rsidP="00416EB6">
      <w:pPr>
        <w:pStyle w:val="ListParagraph"/>
        <w:numPr>
          <w:ilvl w:val="0"/>
          <w:numId w:val="3"/>
        </w:numPr>
        <w:spacing w:line="360" w:lineRule="auto"/>
      </w:pPr>
      <w:r w:rsidRPr="00132265">
        <w:t xml:space="preserve">Leadership qualities </w:t>
      </w:r>
    </w:p>
    <w:p w14:paraId="2144096C" w14:textId="3072D33E" w:rsidR="00F233AA" w:rsidRPr="00132265" w:rsidRDefault="00F233AA" w:rsidP="00416EB6">
      <w:pPr>
        <w:pStyle w:val="ListParagraph"/>
        <w:numPr>
          <w:ilvl w:val="0"/>
          <w:numId w:val="3"/>
        </w:numPr>
        <w:spacing w:line="360" w:lineRule="auto"/>
      </w:pPr>
      <w:r w:rsidRPr="00132265">
        <w:t xml:space="preserve">Strong </w:t>
      </w:r>
      <w:r w:rsidR="009857BB" w:rsidRPr="00132265">
        <w:t>mindfulness</w:t>
      </w:r>
    </w:p>
    <w:p w14:paraId="28702B09" w14:textId="00AE7B5B" w:rsidR="003B0E98" w:rsidRPr="00132265" w:rsidRDefault="00155F62" w:rsidP="00941DE5">
      <w:pPr>
        <w:pStyle w:val="ListParagraph"/>
        <w:numPr>
          <w:ilvl w:val="0"/>
          <w:numId w:val="3"/>
        </w:numPr>
        <w:spacing w:line="360" w:lineRule="auto"/>
      </w:pPr>
      <w:r w:rsidRPr="00132265">
        <w:t>Productive mindset</w:t>
      </w:r>
    </w:p>
    <w:p w14:paraId="5A5279E4" w14:textId="77777777" w:rsidR="00132265" w:rsidRDefault="00132265" w:rsidP="00941DE5">
      <w:pPr>
        <w:spacing w:line="360" w:lineRule="auto"/>
      </w:pPr>
    </w:p>
    <w:p w14:paraId="0BBABD5B" w14:textId="77777777" w:rsidR="00132265" w:rsidRDefault="00132265" w:rsidP="00941DE5">
      <w:pPr>
        <w:spacing w:line="360" w:lineRule="auto"/>
      </w:pPr>
    </w:p>
    <w:p w14:paraId="54982564" w14:textId="6BDF61B0" w:rsidR="0068063B" w:rsidRPr="00132265" w:rsidRDefault="007B5F69" w:rsidP="00941DE5">
      <w:pPr>
        <w:spacing w:line="360" w:lineRule="auto"/>
      </w:pPr>
      <w:r w:rsidRPr="00132265">
        <w:t>If</w:t>
      </w:r>
      <w:r w:rsidR="001F1EA5" w:rsidRPr="00132265">
        <w:t xml:space="preserve"> you are</w:t>
      </w:r>
      <w:r w:rsidRPr="00132265">
        <w:t xml:space="preserve"> interested in </w:t>
      </w:r>
      <w:r w:rsidR="00453E48" w:rsidRPr="00132265">
        <w:t>joining</w:t>
      </w:r>
      <w:r w:rsidRPr="00132265">
        <w:t xml:space="preserve"> our </w:t>
      </w:r>
      <w:r w:rsidR="003B0E98" w:rsidRPr="00132265">
        <w:t>team</w:t>
      </w:r>
      <w:r w:rsidR="009A70D7" w:rsidRPr="00132265">
        <w:t>,</w:t>
      </w:r>
      <w:r w:rsidRPr="00132265">
        <w:t xml:space="preserve"> please send your cover letter</w:t>
      </w:r>
      <w:r w:rsidR="006A09B6" w:rsidRPr="00132265">
        <w:t xml:space="preserve"> and resume. </w:t>
      </w:r>
    </w:p>
    <w:p w14:paraId="1C7C3295" w14:textId="57BD6837" w:rsidR="00453E48" w:rsidRPr="00132265" w:rsidRDefault="007B5F69" w:rsidP="00941DE5">
      <w:pPr>
        <w:spacing w:line="360" w:lineRule="auto"/>
      </w:pPr>
      <w:r w:rsidRPr="00132265">
        <w:lastRenderedPageBreak/>
        <w:t>Nick Scheible</w:t>
      </w:r>
      <w:r w:rsidR="008D1E3A" w:rsidRPr="00132265">
        <w:t>,</w:t>
      </w:r>
      <w:r w:rsidRPr="00132265">
        <w:t xml:space="preserve"> </w:t>
      </w:r>
      <w:r w:rsidR="00261B3B" w:rsidRPr="00132265">
        <w:t>GCS</w:t>
      </w:r>
    </w:p>
    <w:p w14:paraId="6E4DBC6C" w14:textId="36306C80" w:rsidR="00157707" w:rsidRPr="00132265" w:rsidRDefault="00157707" w:rsidP="00941DE5">
      <w:pPr>
        <w:spacing w:line="360" w:lineRule="auto"/>
      </w:pPr>
      <w:r w:rsidRPr="00132265">
        <w:t>nscheible@pwgolf.com</w:t>
      </w:r>
    </w:p>
    <w:p w14:paraId="2BF586D1" w14:textId="0E9AAE5B" w:rsidR="007B5F69" w:rsidRDefault="00453E48" w:rsidP="00941DE5">
      <w:pPr>
        <w:spacing w:line="360" w:lineRule="auto"/>
      </w:pPr>
      <w:r w:rsidRPr="00132265">
        <w:t>Persimmon Woods Golf Club</w:t>
      </w:r>
      <w:r w:rsidR="00BD5007" w:rsidRPr="00132265">
        <w:t xml:space="preserve"> </w:t>
      </w:r>
    </w:p>
    <w:p w14:paraId="4D2199EE" w14:textId="77777777" w:rsidR="0068063B" w:rsidRDefault="0068063B" w:rsidP="00941DE5">
      <w:pPr>
        <w:spacing w:line="360" w:lineRule="auto"/>
      </w:pPr>
    </w:p>
    <w:p w14:paraId="348C664D" w14:textId="7484F667" w:rsidR="0068063B" w:rsidRPr="00132265" w:rsidRDefault="0068063B" w:rsidP="00941DE5">
      <w:pPr>
        <w:spacing w:line="360" w:lineRule="auto"/>
      </w:pPr>
      <w:r>
        <w:t>Thank You for your interest!</w:t>
      </w:r>
    </w:p>
    <w:p w14:paraId="53033F29" w14:textId="743EEE44" w:rsidR="00E53518" w:rsidRPr="00132265" w:rsidRDefault="00E53518" w:rsidP="00941DE5">
      <w:pPr>
        <w:spacing w:line="360" w:lineRule="auto"/>
      </w:pPr>
    </w:p>
    <w:sectPr w:rsidR="00E53518" w:rsidRPr="00132265" w:rsidSect="0094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E6C"/>
    <w:multiLevelType w:val="hybridMultilevel"/>
    <w:tmpl w:val="55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4A0F"/>
    <w:multiLevelType w:val="hybridMultilevel"/>
    <w:tmpl w:val="E9F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8D9"/>
    <w:multiLevelType w:val="hybridMultilevel"/>
    <w:tmpl w:val="C26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667"/>
    <w:multiLevelType w:val="hybridMultilevel"/>
    <w:tmpl w:val="896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41A2"/>
    <w:multiLevelType w:val="hybridMultilevel"/>
    <w:tmpl w:val="0040D6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11113BA"/>
    <w:multiLevelType w:val="hybridMultilevel"/>
    <w:tmpl w:val="024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89430">
    <w:abstractNumId w:val="1"/>
  </w:num>
  <w:num w:numId="2" w16cid:durableId="319621533">
    <w:abstractNumId w:val="5"/>
  </w:num>
  <w:num w:numId="3" w16cid:durableId="1039822003">
    <w:abstractNumId w:val="3"/>
  </w:num>
  <w:num w:numId="4" w16cid:durableId="1231888044">
    <w:abstractNumId w:val="4"/>
  </w:num>
  <w:num w:numId="5" w16cid:durableId="599726328">
    <w:abstractNumId w:val="0"/>
  </w:num>
  <w:num w:numId="6" w16cid:durableId="641155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3"/>
    <w:rsid w:val="000100E2"/>
    <w:rsid w:val="000F29F3"/>
    <w:rsid w:val="00132265"/>
    <w:rsid w:val="00134960"/>
    <w:rsid w:val="00155F62"/>
    <w:rsid w:val="00157707"/>
    <w:rsid w:val="0016634A"/>
    <w:rsid w:val="001B6CC8"/>
    <w:rsid w:val="001D4A97"/>
    <w:rsid w:val="001F1EA5"/>
    <w:rsid w:val="00261B3B"/>
    <w:rsid w:val="002966E3"/>
    <w:rsid w:val="003702E8"/>
    <w:rsid w:val="00376A55"/>
    <w:rsid w:val="003B0E98"/>
    <w:rsid w:val="003E75D6"/>
    <w:rsid w:val="00416EB6"/>
    <w:rsid w:val="00447FA7"/>
    <w:rsid w:val="00453E48"/>
    <w:rsid w:val="00454FC9"/>
    <w:rsid w:val="0048321F"/>
    <w:rsid w:val="005445F4"/>
    <w:rsid w:val="005620F3"/>
    <w:rsid w:val="005640BE"/>
    <w:rsid w:val="005E0042"/>
    <w:rsid w:val="00663E9F"/>
    <w:rsid w:val="0068063B"/>
    <w:rsid w:val="00687017"/>
    <w:rsid w:val="006A09B6"/>
    <w:rsid w:val="006F348B"/>
    <w:rsid w:val="007B5F69"/>
    <w:rsid w:val="007C2266"/>
    <w:rsid w:val="007D097A"/>
    <w:rsid w:val="00827ED0"/>
    <w:rsid w:val="00837F90"/>
    <w:rsid w:val="0086325F"/>
    <w:rsid w:val="0086640F"/>
    <w:rsid w:val="008A4D4A"/>
    <w:rsid w:val="008D1E3A"/>
    <w:rsid w:val="008F6215"/>
    <w:rsid w:val="00941DE5"/>
    <w:rsid w:val="00947864"/>
    <w:rsid w:val="00974E51"/>
    <w:rsid w:val="009857BB"/>
    <w:rsid w:val="009A70D7"/>
    <w:rsid w:val="00A60824"/>
    <w:rsid w:val="00AB0479"/>
    <w:rsid w:val="00AE6EF1"/>
    <w:rsid w:val="00B308FE"/>
    <w:rsid w:val="00B90F03"/>
    <w:rsid w:val="00BD5007"/>
    <w:rsid w:val="00BE1304"/>
    <w:rsid w:val="00C147DA"/>
    <w:rsid w:val="00C42A21"/>
    <w:rsid w:val="00C950C5"/>
    <w:rsid w:val="00CD5802"/>
    <w:rsid w:val="00D25041"/>
    <w:rsid w:val="00D8719C"/>
    <w:rsid w:val="00DC4A12"/>
    <w:rsid w:val="00E264D8"/>
    <w:rsid w:val="00E53385"/>
    <w:rsid w:val="00E53518"/>
    <w:rsid w:val="00E7626B"/>
    <w:rsid w:val="00EA151C"/>
    <w:rsid w:val="00ED0ECF"/>
    <w:rsid w:val="00F233AA"/>
    <w:rsid w:val="00F443D9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41F0"/>
  <w15:chartTrackingRefBased/>
  <w15:docId w15:val="{839FD006-988C-D745-9B92-1C3E067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scheible</dc:creator>
  <cp:keywords/>
  <dc:description/>
  <cp:lastModifiedBy>Nick Scheible</cp:lastModifiedBy>
  <cp:revision>6</cp:revision>
  <cp:lastPrinted>2024-01-15T14:34:00Z</cp:lastPrinted>
  <dcterms:created xsi:type="dcterms:W3CDTF">2024-01-15T14:11:00Z</dcterms:created>
  <dcterms:modified xsi:type="dcterms:W3CDTF">2024-01-16T18:32:00Z</dcterms:modified>
</cp:coreProperties>
</file>